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1ACEB" w14:textId="2DEAAC20" w:rsidR="00610D89" w:rsidRPr="00610D89" w:rsidRDefault="00610D89">
      <w:pPr>
        <w:rPr>
          <w:b/>
          <w:bCs/>
        </w:rPr>
      </w:pPr>
      <w:r w:rsidRPr="00610D89">
        <w:rPr>
          <w:b/>
          <w:bCs/>
        </w:rPr>
        <w:t>FLIGHT TO EGYPT – 4/26/2025</w:t>
      </w:r>
    </w:p>
    <w:p w14:paraId="68BE8B57" w14:textId="7C0268F6" w:rsidR="008F0F16" w:rsidRDefault="00610D89">
      <w:r w:rsidRPr="00610D89">
        <w:drawing>
          <wp:inline distT="0" distB="0" distL="0" distR="0" wp14:anchorId="26A10C4C" wp14:editId="248EEFA6">
            <wp:extent cx="6343547" cy="4596548"/>
            <wp:effectExtent l="0" t="0" r="0" b="0"/>
            <wp:docPr id="2974258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42587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8090" cy="460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7DFC1" w14:textId="77777777" w:rsidR="00610D89" w:rsidRDefault="00610D89"/>
    <w:p w14:paraId="276FA4BB" w14:textId="77777777" w:rsidR="00610D89" w:rsidRDefault="00610D89"/>
    <w:p w14:paraId="45838B03" w14:textId="77777777" w:rsidR="00610D89" w:rsidRDefault="00610D89"/>
    <w:p w14:paraId="4E962DB6" w14:textId="77777777" w:rsidR="00610D89" w:rsidRDefault="00610D89"/>
    <w:p w14:paraId="11B5355F" w14:textId="77777777" w:rsidR="00610D89" w:rsidRDefault="00610D89"/>
    <w:p w14:paraId="0A0951FB" w14:textId="77777777" w:rsidR="00610D89" w:rsidRDefault="00610D89" w:rsidP="00610D89">
      <w:pPr>
        <w:rPr>
          <w:b/>
          <w:bCs/>
        </w:rPr>
      </w:pPr>
    </w:p>
    <w:p w14:paraId="26D21DE7" w14:textId="77777777" w:rsidR="00610D89" w:rsidRDefault="00610D89" w:rsidP="00610D89">
      <w:pPr>
        <w:rPr>
          <w:b/>
          <w:bCs/>
        </w:rPr>
      </w:pPr>
    </w:p>
    <w:p w14:paraId="41ED213F" w14:textId="77777777" w:rsidR="00610D89" w:rsidRDefault="00610D89" w:rsidP="00610D89">
      <w:pPr>
        <w:rPr>
          <w:b/>
          <w:bCs/>
        </w:rPr>
      </w:pPr>
    </w:p>
    <w:p w14:paraId="35B251C5" w14:textId="77777777" w:rsidR="00610D89" w:rsidRDefault="00610D89" w:rsidP="00610D89">
      <w:pPr>
        <w:rPr>
          <w:b/>
          <w:bCs/>
        </w:rPr>
      </w:pPr>
    </w:p>
    <w:p w14:paraId="7D5052A7" w14:textId="77777777" w:rsidR="00610D89" w:rsidRDefault="00610D89" w:rsidP="00610D89">
      <w:pPr>
        <w:rPr>
          <w:b/>
          <w:bCs/>
        </w:rPr>
      </w:pPr>
    </w:p>
    <w:p w14:paraId="7C9F1F9E" w14:textId="77777777" w:rsidR="00610D89" w:rsidRDefault="00610D89" w:rsidP="00610D89">
      <w:pPr>
        <w:rPr>
          <w:b/>
          <w:bCs/>
        </w:rPr>
      </w:pPr>
    </w:p>
    <w:p w14:paraId="3A2BDA9C" w14:textId="2CE7CAE9" w:rsidR="00610D89" w:rsidRPr="00610D89" w:rsidRDefault="00610D89" w:rsidP="00610D89">
      <w:pPr>
        <w:rPr>
          <w:b/>
          <w:bCs/>
        </w:rPr>
      </w:pPr>
      <w:r w:rsidRPr="00610D89">
        <w:rPr>
          <w:b/>
          <w:bCs/>
        </w:rPr>
        <w:lastRenderedPageBreak/>
        <w:t xml:space="preserve">FLIGHT </w:t>
      </w:r>
      <w:r>
        <w:rPr>
          <w:b/>
          <w:bCs/>
        </w:rPr>
        <w:t>LEAVING</w:t>
      </w:r>
      <w:r w:rsidRPr="00610D89">
        <w:rPr>
          <w:b/>
          <w:bCs/>
        </w:rPr>
        <w:t xml:space="preserve"> EGYPT –</w:t>
      </w:r>
      <w:r>
        <w:rPr>
          <w:b/>
          <w:bCs/>
        </w:rPr>
        <w:t xml:space="preserve"> 5</w:t>
      </w:r>
      <w:r w:rsidRPr="00610D89">
        <w:rPr>
          <w:b/>
          <w:bCs/>
        </w:rPr>
        <w:t>/</w:t>
      </w:r>
      <w:r>
        <w:rPr>
          <w:b/>
          <w:bCs/>
        </w:rPr>
        <w:t>4</w:t>
      </w:r>
      <w:r w:rsidRPr="00610D89">
        <w:rPr>
          <w:b/>
          <w:bCs/>
        </w:rPr>
        <w:t>/2025</w:t>
      </w:r>
    </w:p>
    <w:p w14:paraId="2EE59FAF" w14:textId="77777777" w:rsidR="00610D89" w:rsidRDefault="00610D89"/>
    <w:p w14:paraId="1AA591EC" w14:textId="6FCD37E1" w:rsidR="00610D89" w:rsidRDefault="00610D89">
      <w:r w:rsidRPr="00610D89">
        <w:drawing>
          <wp:inline distT="0" distB="0" distL="0" distR="0" wp14:anchorId="23164468" wp14:editId="2E51B2EE">
            <wp:extent cx="6296472" cy="4771240"/>
            <wp:effectExtent l="0" t="0" r="0" b="0"/>
            <wp:docPr id="1165119987" name="Picture 1" descr="A screenshot of a flight schedu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119987" name="Picture 1" descr="A screenshot of a flight schedu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6046" cy="477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0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D89"/>
    <w:rsid w:val="000E2591"/>
    <w:rsid w:val="00412819"/>
    <w:rsid w:val="005F5186"/>
    <w:rsid w:val="00610D89"/>
    <w:rsid w:val="008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3223"/>
  <w15:chartTrackingRefBased/>
  <w15:docId w15:val="{11EB7D9A-A6B8-40AD-8446-4ADE82FF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D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D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D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D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D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D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D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D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D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D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D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D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D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D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D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D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D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D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D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D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95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9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3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5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32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75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8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7024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99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7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46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69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718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760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09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766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100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79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2631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52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007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19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042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8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58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61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48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8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489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221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90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983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07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680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04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383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93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9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60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97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487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40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21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092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69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32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7212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03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548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915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2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5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75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65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61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05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77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8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78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073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986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133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787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0489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9038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79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528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044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0671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876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680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8625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376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818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198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392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233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4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94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16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39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81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62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30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56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35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7935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85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47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43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340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821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68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558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853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870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686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43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26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20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8466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80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427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2800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302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26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837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3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3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11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9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4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22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86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990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079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321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6765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1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973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3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47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024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125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034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359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000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7183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8973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965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614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43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55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8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87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62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21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63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178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28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5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18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948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785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632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169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478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1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30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77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88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09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96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77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95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845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2599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32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8565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92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36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6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75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9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58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21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58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0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69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918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05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24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4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876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7594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3875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694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1486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65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179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0715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0380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204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679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1497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7206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244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70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523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0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2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35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78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63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964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46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0679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49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92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5972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0145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38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551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90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65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129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73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475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887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77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53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39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3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032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221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749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729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ADP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Hana, Jackie</dc:creator>
  <cp:keywords/>
  <dc:description/>
  <cp:lastModifiedBy>Hana, Jackie</cp:lastModifiedBy>
  <cp:revision>1</cp:revision>
  <dcterms:created xsi:type="dcterms:W3CDTF">2024-10-21T21:40:00Z</dcterms:created>
  <dcterms:modified xsi:type="dcterms:W3CDTF">2024-10-21T21:51:00Z</dcterms:modified>
</cp:coreProperties>
</file>